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5F" w:rsidRPr="00970FC6" w:rsidRDefault="002F095F" w:rsidP="009C05B6">
      <w:pPr>
        <w:outlineLvl w:val="0"/>
        <w:rPr>
          <w:b/>
          <w:bCs/>
          <w:color w:val="000000"/>
          <w:sz w:val="32"/>
          <w:szCs w:val="32"/>
        </w:rPr>
      </w:pPr>
      <w:r w:rsidRPr="00970FC6">
        <w:rPr>
          <w:b/>
          <w:bCs/>
          <w:color w:val="000000"/>
          <w:sz w:val="32"/>
          <w:szCs w:val="32"/>
        </w:rPr>
        <w:t>Přihláška</w:t>
      </w:r>
    </w:p>
    <w:p w:rsidR="002F095F" w:rsidRPr="000020AF" w:rsidRDefault="002F095F" w:rsidP="009C05B6">
      <w:pPr>
        <w:rPr>
          <w:color w:val="C00000"/>
          <w:sz w:val="22"/>
          <w:szCs w:val="22"/>
        </w:rPr>
      </w:pPr>
      <w:r w:rsidRPr="0089670B">
        <w:rPr>
          <w:color w:val="000000"/>
          <w:sz w:val="22"/>
          <w:szCs w:val="22"/>
        </w:rPr>
        <w:t>NÁRODNÍ SOUTĚŽ A V</w:t>
      </w:r>
      <w:r>
        <w:rPr>
          <w:color w:val="000000"/>
          <w:sz w:val="22"/>
          <w:szCs w:val="22"/>
        </w:rPr>
        <w:t xml:space="preserve">ÝSTAVA AMATÉRSKÉ FOTOGRAFIE </w:t>
      </w:r>
      <w:r w:rsidRPr="00591905">
        <w:rPr>
          <w:sz w:val="22"/>
          <w:szCs w:val="22"/>
        </w:rPr>
        <w:t>202</w:t>
      </w:r>
      <w:r>
        <w:rPr>
          <w:sz w:val="22"/>
          <w:szCs w:val="22"/>
        </w:rPr>
        <w:t>1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Přihláška č.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70FC6">
        <w:rPr>
          <w:i/>
          <w:iCs/>
          <w:color w:val="000000"/>
          <w:sz w:val="22"/>
          <w:szCs w:val="22"/>
        </w:rPr>
        <w:t>(vyplní pořadatel)</w:t>
      </w:r>
    </w:p>
    <w:p w:rsidR="002F095F" w:rsidRDefault="002F095F" w:rsidP="009C05B6">
      <w:pPr>
        <w:rPr>
          <w:color w:val="000000"/>
          <w:sz w:val="22"/>
          <w:szCs w:val="22"/>
        </w:rPr>
      </w:pPr>
    </w:p>
    <w:p w:rsidR="002F095F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Jméno a příjmení: ……………………………………………………………………</w:t>
      </w:r>
      <w:r>
        <w:rPr>
          <w:color w:val="000000"/>
          <w:sz w:val="22"/>
          <w:szCs w:val="22"/>
        </w:rPr>
        <w:t>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Adresa</w:t>
      </w:r>
      <w:r>
        <w:rPr>
          <w:color w:val="000000"/>
          <w:sz w:val="22"/>
          <w:szCs w:val="22"/>
        </w:rPr>
        <w:t xml:space="preserve">: ………………….......................................................................................................... </w:t>
      </w:r>
    </w:p>
    <w:p w:rsidR="002F095F" w:rsidRDefault="002F095F" w:rsidP="009C05B6">
      <w:pPr>
        <w:outlineLvl w:val="0"/>
        <w:rPr>
          <w:color w:val="000000"/>
          <w:sz w:val="22"/>
          <w:szCs w:val="22"/>
        </w:rPr>
      </w:pPr>
    </w:p>
    <w:p w:rsidR="002F095F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tel</w:t>
      </w:r>
      <w:r>
        <w:rPr>
          <w:color w:val="000000"/>
          <w:sz w:val="22"/>
          <w:szCs w:val="22"/>
        </w:rPr>
        <w:t>efon/mobil: ……………………………………………….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e-mail .………………………………………………………</w:t>
      </w:r>
    </w:p>
    <w:p w:rsidR="002F095F" w:rsidRDefault="002F095F" w:rsidP="009C05B6">
      <w:pPr>
        <w:rPr>
          <w:color w:val="000000"/>
          <w:sz w:val="22"/>
          <w:szCs w:val="22"/>
        </w:rPr>
      </w:pPr>
    </w:p>
    <w:p w:rsidR="002F095F" w:rsidRDefault="002F095F" w:rsidP="002F42F4">
      <w:pPr>
        <w:spacing w:after="12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Datum narození:……………………………</w:t>
      </w:r>
      <w:r>
        <w:rPr>
          <w:color w:val="000000"/>
          <w:sz w:val="22"/>
          <w:szCs w:val="22"/>
        </w:rPr>
        <w:t>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b/>
          <w:bCs/>
          <w:color w:val="000000"/>
          <w:sz w:val="22"/>
          <w:szCs w:val="22"/>
        </w:rPr>
      </w:pPr>
      <w:r w:rsidRPr="00970FC6">
        <w:rPr>
          <w:b/>
          <w:bCs/>
          <w:color w:val="000000"/>
          <w:sz w:val="22"/>
          <w:szCs w:val="22"/>
        </w:rPr>
        <w:t xml:space="preserve">KATEGORIE </w:t>
      </w:r>
      <w:r>
        <w:rPr>
          <w:b/>
          <w:bCs/>
          <w:color w:val="000000"/>
          <w:sz w:val="22"/>
          <w:szCs w:val="22"/>
        </w:rPr>
        <w:t>A01, A02, A1, A2, C</w:t>
      </w:r>
      <w:r w:rsidRPr="00970FC6">
        <w:rPr>
          <w:b/>
          <w:bCs/>
          <w:color w:val="000000"/>
          <w:sz w:val="22"/>
          <w:szCs w:val="22"/>
        </w:rPr>
        <w:t xml:space="preserve"> </w:t>
      </w:r>
      <w:r w:rsidRPr="00970FC6">
        <w:rPr>
          <w:i/>
          <w:iCs/>
          <w:color w:val="000000"/>
          <w:sz w:val="22"/>
          <w:szCs w:val="22"/>
        </w:rPr>
        <w:t>(nehodící se škrtněte)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Název soutěžního snímku nebo seriálu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5.………………………………………………………………………………………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:rsidR="002F095F" w:rsidRPr="00970FC6" w:rsidRDefault="002F095F" w:rsidP="009C05B6">
      <w:pPr>
        <w:ind w:left="360"/>
        <w:rPr>
          <w:color w:val="000000"/>
          <w:sz w:val="22"/>
          <w:szCs w:val="22"/>
        </w:rPr>
      </w:pPr>
    </w:p>
    <w:p w:rsidR="002F095F" w:rsidRDefault="002F095F" w:rsidP="009C05B6">
      <w:pPr>
        <w:outlineLvl w:val="0"/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b/>
          <w:bCs/>
          <w:color w:val="000000"/>
          <w:sz w:val="22"/>
          <w:szCs w:val="22"/>
        </w:rPr>
      </w:pPr>
      <w:r w:rsidRPr="00970FC6">
        <w:rPr>
          <w:b/>
          <w:bCs/>
          <w:color w:val="000000"/>
          <w:sz w:val="22"/>
          <w:szCs w:val="22"/>
        </w:rPr>
        <w:t>KATEGORIE B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Téma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Počet sní</w:t>
      </w:r>
      <w:r>
        <w:rPr>
          <w:color w:val="000000"/>
          <w:sz w:val="22"/>
          <w:szCs w:val="22"/>
        </w:rPr>
        <w:t>mků ………………………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197120" w:rsidP="009C05B6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Plný název kolektivu</w:t>
      </w:r>
      <w:r w:rsidR="002F095F">
        <w:rPr>
          <w:color w:val="000000"/>
          <w:sz w:val="22"/>
          <w:szCs w:val="22"/>
        </w:rPr>
        <w:t xml:space="preserve"> nebo</w:t>
      </w:r>
      <w:r>
        <w:rPr>
          <w:color w:val="000000"/>
          <w:sz w:val="22"/>
          <w:szCs w:val="22"/>
        </w:rPr>
        <w:t xml:space="preserve"> </w:t>
      </w:r>
      <w:r w:rsidR="002F095F">
        <w:rPr>
          <w:color w:val="000000"/>
          <w:sz w:val="22"/>
          <w:szCs w:val="22"/>
        </w:rPr>
        <w:t>jméno</w:t>
      </w:r>
      <w:r w:rsidR="002F095F" w:rsidRPr="00970FC6">
        <w:rPr>
          <w:color w:val="000000"/>
          <w:sz w:val="22"/>
          <w:szCs w:val="22"/>
        </w:rPr>
        <w:t>………………</w:t>
      </w:r>
      <w:r w:rsidR="002F095F">
        <w:rPr>
          <w:color w:val="000000"/>
          <w:sz w:val="22"/>
          <w:szCs w:val="22"/>
        </w:rPr>
        <w:t>…………………</w:t>
      </w:r>
      <w:r w:rsidR="002F095F" w:rsidRPr="00970FC6"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>……………..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Kontaktní osoba …………………………</w:t>
      </w:r>
      <w:r>
        <w:rPr>
          <w:color w:val="000000"/>
          <w:sz w:val="22"/>
          <w:szCs w:val="22"/>
        </w:rPr>
        <w:t>…</w:t>
      </w:r>
      <w:r w:rsidRPr="00970FC6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 xml:space="preserve">.. </w:t>
      </w:r>
      <w:r w:rsidRPr="00970FC6">
        <w:rPr>
          <w:color w:val="000000"/>
          <w:sz w:val="22"/>
          <w:szCs w:val="22"/>
        </w:rPr>
        <w:t>telefon</w:t>
      </w:r>
      <w:r>
        <w:rPr>
          <w:color w:val="000000"/>
          <w:sz w:val="22"/>
          <w:szCs w:val="22"/>
        </w:rPr>
        <w:t>/e-mail ………………</w:t>
      </w:r>
      <w:r w:rsidRPr="00970FC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…………</w:t>
      </w:r>
      <w:r w:rsidR="00197120">
        <w:rPr>
          <w:color w:val="000000"/>
          <w:sz w:val="22"/>
          <w:szCs w:val="22"/>
        </w:rPr>
        <w:t>..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Adresa ……………………………………………………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PSČ …</w:t>
      </w:r>
      <w:r>
        <w:rPr>
          <w:color w:val="000000"/>
          <w:sz w:val="22"/>
          <w:szCs w:val="22"/>
        </w:rPr>
        <w:t>………………......................</w:t>
      </w:r>
      <w:r w:rsidRPr="00970FC6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....</w:t>
      </w:r>
      <w:r w:rsidR="00197120">
        <w:rPr>
          <w:color w:val="000000"/>
          <w:sz w:val="22"/>
          <w:szCs w:val="22"/>
        </w:rPr>
        <w:t>.</w:t>
      </w:r>
    </w:p>
    <w:p w:rsidR="002F095F" w:rsidRPr="00970FC6" w:rsidRDefault="002F095F" w:rsidP="009C05B6">
      <w:pPr>
        <w:rPr>
          <w:color w:val="000000"/>
          <w:sz w:val="22"/>
          <w:szCs w:val="22"/>
        </w:rPr>
      </w:pPr>
    </w:p>
    <w:p w:rsidR="002F095F" w:rsidRDefault="002F095F" w:rsidP="002F42F4">
      <w:pPr>
        <w:outlineLvl w:val="0"/>
        <w:rPr>
          <w:color w:val="000000"/>
          <w:sz w:val="22"/>
          <w:szCs w:val="22"/>
        </w:rPr>
      </w:pPr>
      <w:r w:rsidRPr="009A3BC3">
        <w:rPr>
          <w:color w:val="000000"/>
          <w:sz w:val="22"/>
          <w:szCs w:val="22"/>
        </w:rPr>
        <w:t xml:space="preserve">Obeslání soutěže je výrazem souhlasu s jejími podmínkami. </w:t>
      </w:r>
    </w:p>
    <w:p w:rsidR="002F095F" w:rsidRDefault="002F095F" w:rsidP="002F42F4">
      <w:pPr>
        <w:outlineLvl w:val="0"/>
        <w:rPr>
          <w:color w:val="000000"/>
          <w:sz w:val="22"/>
          <w:szCs w:val="22"/>
        </w:rPr>
      </w:pPr>
    </w:p>
    <w:p w:rsidR="002F095F" w:rsidRPr="002F42F4" w:rsidRDefault="002F095F" w:rsidP="002F42F4">
      <w:pPr>
        <w:outlineLvl w:val="0"/>
        <w:rPr>
          <w:i/>
          <w:iCs/>
          <w:color w:val="000000"/>
          <w:sz w:val="18"/>
          <w:szCs w:val="18"/>
        </w:rPr>
      </w:pPr>
      <w:r w:rsidRPr="002F42F4">
        <w:rPr>
          <w:i/>
          <w:iCs/>
          <w:sz w:val="18"/>
          <w:szCs w:val="18"/>
        </w:rPr>
        <w:t xml:space="preserve">Vaše osobní údaje zpracováváme dle požadavků GDPR – Nařízení Evropského parlamentu a Rady (EU) 2016/679 ze dne 27. 4. 2016 a dle zákona č. 110/2019 Sb. o ochraně osobních údajů, v platném znění. Více informací o ochraně osobních údajů v rámci činnosti NIPOS  naleznete pod odkazem: </w:t>
      </w:r>
      <w:r w:rsidR="00197120">
        <w:fldChar w:fldCharType="begin"/>
      </w:r>
      <w:r w:rsidR="00197120">
        <w:instrText>HYPERLINK "C:\\Users\\jhulak\\Dropbox\\ARTAMA\\propozice\\propozice 2021\\www.nipos.cz\\</w:instrText>
      </w:r>
      <w:bookmarkStart w:id="0" w:name="_GoBack"/>
      <w:bookmarkEnd w:id="0"/>
      <w:r w:rsidR="00197120">
        <w:instrText>ochrana-osobnich-udaju"</w:instrText>
      </w:r>
      <w:r w:rsidR="00197120">
        <w:fldChar w:fldCharType="separate"/>
      </w:r>
      <w:r w:rsidRPr="002F42F4">
        <w:rPr>
          <w:rStyle w:val="Hypertextovodkaz"/>
          <w:i/>
          <w:iCs/>
          <w:sz w:val="18"/>
          <w:szCs w:val="18"/>
        </w:rPr>
        <w:t>www.nipos.cz/ochrana-osobnich-udaju</w:t>
      </w:r>
      <w:r w:rsidR="00197120">
        <w:rPr>
          <w:rStyle w:val="Hypertextovodkaz"/>
          <w:i/>
          <w:iCs/>
          <w:sz w:val="18"/>
          <w:szCs w:val="18"/>
        </w:rPr>
        <w:fldChar w:fldCharType="end"/>
      </w:r>
    </w:p>
    <w:p w:rsidR="002F095F" w:rsidRDefault="002F095F" w:rsidP="009C05B6">
      <w:pPr>
        <w:outlineLvl w:val="0"/>
        <w:rPr>
          <w:color w:val="000000"/>
          <w:sz w:val="22"/>
          <w:szCs w:val="22"/>
        </w:rPr>
      </w:pPr>
    </w:p>
    <w:p w:rsidR="00197120" w:rsidRPr="009A3BC3" w:rsidRDefault="00197120" w:rsidP="009C05B6">
      <w:pPr>
        <w:outlineLvl w:val="0"/>
        <w:rPr>
          <w:color w:val="000000"/>
          <w:sz w:val="22"/>
          <w:szCs w:val="22"/>
        </w:rPr>
      </w:pPr>
    </w:p>
    <w:p w:rsidR="002F095F" w:rsidRDefault="002F095F" w:rsidP="009C05B6">
      <w:pPr>
        <w:outlineLvl w:val="0"/>
        <w:rPr>
          <w:color w:val="000000"/>
          <w:sz w:val="22"/>
          <w:szCs w:val="22"/>
        </w:rPr>
      </w:pPr>
    </w:p>
    <w:p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 xml:space="preserve">V </w:t>
      </w:r>
      <w:r>
        <w:rPr>
          <w:color w:val="000000"/>
          <w:sz w:val="22"/>
          <w:szCs w:val="22"/>
        </w:rPr>
        <w:t>…………..</w:t>
      </w:r>
      <w:r w:rsidRPr="00970FC6">
        <w:rPr>
          <w:color w:val="000000"/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dne</w:t>
      </w:r>
      <w:r>
        <w:rPr>
          <w:color w:val="000000"/>
          <w:sz w:val="22"/>
          <w:szCs w:val="22"/>
        </w:rPr>
        <w:t xml:space="preserve"> …….</w:t>
      </w:r>
      <w:r w:rsidRPr="00970FC6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</w:t>
      </w:r>
    </w:p>
    <w:p w:rsidR="002F095F" w:rsidRPr="002F42F4" w:rsidRDefault="002F095F" w:rsidP="002F42F4">
      <w:pPr>
        <w:ind w:left="6372" w:firstLine="708"/>
      </w:pPr>
      <w:r>
        <w:rPr>
          <w:color w:val="000000"/>
          <w:sz w:val="22"/>
          <w:szCs w:val="22"/>
        </w:rPr>
        <w:t xml:space="preserve">    </w:t>
      </w:r>
      <w:r w:rsidRPr="00970FC6">
        <w:rPr>
          <w:color w:val="000000"/>
          <w:sz w:val="22"/>
          <w:szCs w:val="22"/>
        </w:rPr>
        <w:t>podpis</w:t>
      </w:r>
    </w:p>
    <w:sectPr w:rsidR="002F095F" w:rsidRPr="002F42F4" w:rsidSect="004C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10A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E72EFE"/>
    <w:multiLevelType w:val="multilevel"/>
    <w:tmpl w:val="5EFA2A4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95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" w15:restartNumberingAfterBreak="0">
    <w:nsid w:val="748307F2"/>
    <w:multiLevelType w:val="multilevel"/>
    <w:tmpl w:val="1806EB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firstLine="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A0E3A3F"/>
    <w:multiLevelType w:val="hybridMultilevel"/>
    <w:tmpl w:val="67FA4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B6"/>
    <w:rsid w:val="00000B6D"/>
    <w:rsid w:val="000020AF"/>
    <w:rsid w:val="00034D02"/>
    <w:rsid w:val="00036593"/>
    <w:rsid w:val="00041FE1"/>
    <w:rsid w:val="00047945"/>
    <w:rsid w:val="000656AF"/>
    <w:rsid w:val="00071099"/>
    <w:rsid w:val="000734B4"/>
    <w:rsid w:val="000816AF"/>
    <w:rsid w:val="0008777A"/>
    <w:rsid w:val="00092C53"/>
    <w:rsid w:val="000A1456"/>
    <w:rsid w:val="000B1FBA"/>
    <w:rsid w:val="000C6065"/>
    <w:rsid w:val="000D39C1"/>
    <w:rsid w:val="000E09F2"/>
    <w:rsid w:val="001018FF"/>
    <w:rsid w:val="00127486"/>
    <w:rsid w:val="00153A2E"/>
    <w:rsid w:val="00182005"/>
    <w:rsid w:val="00197120"/>
    <w:rsid w:val="001D0051"/>
    <w:rsid w:val="002019F5"/>
    <w:rsid w:val="00283884"/>
    <w:rsid w:val="002C4258"/>
    <w:rsid w:val="002F0158"/>
    <w:rsid w:val="002F0273"/>
    <w:rsid w:val="002F095F"/>
    <w:rsid w:val="002F42F4"/>
    <w:rsid w:val="00333FF9"/>
    <w:rsid w:val="003828F6"/>
    <w:rsid w:val="00391EC3"/>
    <w:rsid w:val="003A0447"/>
    <w:rsid w:val="003B0CE4"/>
    <w:rsid w:val="003B769C"/>
    <w:rsid w:val="003C3A13"/>
    <w:rsid w:val="003F19A0"/>
    <w:rsid w:val="0041732E"/>
    <w:rsid w:val="00446048"/>
    <w:rsid w:val="00450FBC"/>
    <w:rsid w:val="00454793"/>
    <w:rsid w:val="00456B5B"/>
    <w:rsid w:val="00462CEA"/>
    <w:rsid w:val="00471E6B"/>
    <w:rsid w:val="004C0A27"/>
    <w:rsid w:val="00581BA0"/>
    <w:rsid w:val="00591905"/>
    <w:rsid w:val="005C2BD4"/>
    <w:rsid w:val="006165BB"/>
    <w:rsid w:val="00617968"/>
    <w:rsid w:val="00684172"/>
    <w:rsid w:val="006E06FC"/>
    <w:rsid w:val="006E7EDC"/>
    <w:rsid w:val="00754EEA"/>
    <w:rsid w:val="007825B4"/>
    <w:rsid w:val="007A60A7"/>
    <w:rsid w:val="007B3C4B"/>
    <w:rsid w:val="007E6C97"/>
    <w:rsid w:val="00803F69"/>
    <w:rsid w:val="008101C7"/>
    <w:rsid w:val="008641C0"/>
    <w:rsid w:val="00886704"/>
    <w:rsid w:val="008873A4"/>
    <w:rsid w:val="00894B4F"/>
    <w:rsid w:val="0089670B"/>
    <w:rsid w:val="0089793C"/>
    <w:rsid w:val="008F7A2F"/>
    <w:rsid w:val="00945ADF"/>
    <w:rsid w:val="00947119"/>
    <w:rsid w:val="00970FC6"/>
    <w:rsid w:val="00974E9F"/>
    <w:rsid w:val="00991AA1"/>
    <w:rsid w:val="009A3BC3"/>
    <w:rsid w:val="009B6C92"/>
    <w:rsid w:val="009C05B6"/>
    <w:rsid w:val="009C11F2"/>
    <w:rsid w:val="009C5E42"/>
    <w:rsid w:val="009C6AC8"/>
    <w:rsid w:val="009E6DBB"/>
    <w:rsid w:val="00A15F2F"/>
    <w:rsid w:val="00A46E8B"/>
    <w:rsid w:val="00A544E4"/>
    <w:rsid w:val="00A72231"/>
    <w:rsid w:val="00A7377F"/>
    <w:rsid w:val="00A9228C"/>
    <w:rsid w:val="00AA1422"/>
    <w:rsid w:val="00AB5E76"/>
    <w:rsid w:val="00AE03F9"/>
    <w:rsid w:val="00B16716"/>
    <w:rsid w:val="00B274B2"/>
    <w:rsid w:val="00B74AE3"/>
    <w:rsid w:val="00B75BEA"/>
    <w:rsid w:val="00B8602E"/>
    <w:rsid w:val="00BC5AF6"/>
    <w:rsid w:val="00BD37F4"/>
    <w:rsid w:val="00BE2D1F"/>
    <w:rsid w:val="00C00CAF"/>
    <w:rsid w:val="00C16E18"/>
    <w:rsid w:val="00C21197"/>
    <w:rsid w:val="00C25462"/>
    <w:rsid w:val="00C52E43"/>
    <w:rsid w:val="00C843D1"/>
    <w:rsid w:val="00C8609A"/>
    <w:rsid w:val="00C905BD"/>
    <w:rsid w:val="00CD173C"/>
    <w:rsid w:val="00CF4D2E"/>
    <w:rsid w:val="00D0326E"/>
    <w:rsid w:val="00D20168"/>
    <w:rsid w:val="00D64D32"/>
    <w:rsid w:val="00DB59A4"/>
    <w:rsid w:val="00DC344D"/>
    <w:rsid w:val="00DC6CEB"/>
    <w:rsid w:val="00E0309B"/>
    <w:rsid w:val="00E14C29"/>
    <w:rsid w:val="00E50E01"/>
    <w:rsid w:val="00E93E6F"/>
    <w:rsid w:val="00EB474D"/>
    <w:rsid w:val="00EC3795"/>
    <w:rsid w:val="00EE277A"/>
    <w:rsid w:val="00EE5F44"/>
    <w:rsid w:val="00F02885"/>
    <w:rsid w:val="00F47572"/>
    <w:rsid w:val="00F54A73"/>
    <w:rsid w:val="00F5735F"/>
    <w:rsid w:val="00F616F3"/>
    <w:rsid w:val="00F72779"/>
    <w:rsid w:val="00F9373B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C5809"/>
  <w14:defaultImageDpi w14:val="0"/>
  <w15:docId w15:val="{F8658749-9AAA-484F-9C1E-DEA79BE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5B6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5B6"/>
    <w:pPr>
      <w:keepNext/>
      <w:outlineLvl w:val="0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9C05B6"/>
    <w:pPr>
      <w:keepNext/>
      <w:jc w:val="both"/>
      <w:outlineLvl w:val="1"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C05B6"/>
    <w:rPr>
      <w:rFonts w:ascii="Times New Roman" w:hAnsi="Times New Roman" w:cs="Times New Roman"/>
      <w:b/>
      <w:bCs/>
      <w:color w:val="000000"/>
      <w:lang w:val="x-none" w:eastAsia="cs-CZ"/>
    </w:rPr>
  </w:style>
  <w:style w:type="character" w:customStyle="1" w:styleId="Nadpis2Char">
    <w:name w:val="Nadpis 2 Char"/>
    <w:link w:val="Nadpis2"/>
    <w:uiPriority w:val="99"/>
    <w:rsid w:val="009C05B6"/>
    <w:rPr>
      <w:rFonts w:ascii="Times New Roman" w:hAnsi="Times New Roman" w:cs="Times New Roman"/>
      <w:b/>
      <w:bCs/>
      <w:color w:val="000000"/>
      <w:lang w:val="x-none" w:eastAsia="cs-CZ"/>
    </w:rPr>
  </w:style>
  <w:style w:type="character" w:styleId="Hypertextovodkaz">
    <w:name w:val="Hyperlink"/>
    <w:uiPriority w:val="99"/>
    <w:rsid w:val="009C05B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C05B6"/>
    <w:pPr>
      <w:ind w:left="2832" w:hanging="1905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9C05B6"/>
    <w:rPr>
      <w:rFonts w:ascii="Times New Roman" w:hAnsi="Times New Roman" w:cs="Times New Roman"/>
      <w:color w:val="00000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9C05B6"/>
    <w:pPr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rsid w:val="009C05B6"/>
    <w:rPr>
      <w:rFonts w:ascii="Times New Roman" w:hAnsi="Times New Roman" w:cs="Times New Roman"/>
      <w:color w:val="000000"/>
      <w:lang w:val="x-none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C05B6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nadpisChar">
    <w:name w:val="Podnadpis Char"/>
    <w:link w:val="Podnadpis"/>
    <w:uiPriority w:val="99"/>
    <w:rsid w:val="009C05B6"/>
    <w:rPr>
      <w:rFonts w:ascii="Cambria" w:hAnsi="Cambria" w:cs="Cambria"/>
      <w:sz w:val="24"/>
      <w:szCs w:val="24"/>
      <w:lang w:val="x-none" w:eastAsia="cs-CZ"/>
    </w:rPr>
  </w:style>
  <w:style w:type="paragraph" w:styleId="Normlnweb">
    <w:name w:val="Normal (Web)"/>
    <w:basedOn w:val="Normln"/>
    <w:uiPriority w:val="99"/>
    <w:semiHidden/>
    <w:rsid w:val="00EC379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47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7945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uiPriority w:val="99"/>
    <w:semiHidden/>
    <w:rsid w:val="00F54A73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rsid w:val="008979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Hulák</dc:creator>
  <cp:keywords/>
  <dc:description/>
  <cp:lastModifiedBy>Jakub Hulák</cp:lastModifiedBy>
  <cp:revision>2</cp:revision>
  <cp:lastPrinted>2017-08-10T06:44:00Z</cp:lastPrinted>
  <dcterms:created xsi:type="dcterms:W3CDTF">2021-01-14T09:15:00Z</dcterms:created>
  <dcterms:modified xsi:type="dcterms:W3CDTF">2021-01-14T09:15:00Z</dcterms:modified>
</cp:coreProperties>
</file>